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3A" w:rsidRDefault="00976AA0" w:rsidP="00A3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49705" cy="137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3A" w:rsidRDefault="00FB2A3A" w:rsidP="00A34EC4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www.communicationandreading.com</w:t>
      </w:r>
    </w:p>
    <w:p w:rsidR="00FB2A3A" w:rsidRDefault="00FB2A3A" w:rsidP="00A34EC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Speech-Language Pathologist</w:t>
      </w:r>
      <w:r w:rsidR="00A34EC4">
        <w:rPr>
          <w:rFonts w:ascii="Arial" w:hAnsi="Arial" w:cs="Arial"/>
          <w:b/>
          <w:bCs/>
          <w:sz w:val="24"/>
          <w:szCs w:val="24"/>
        </w:rPr>
        <w:t>s</w:t>
      </w:r>
    </w:p>
    <w:p w:rsidR="00FB2A3A" w:rsidRDefault="00FB2A3A" w:rsidP="00A34EC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300 Vestavia Parkway, Suite 2300</w:t>
      </w:r>
    </w:p>
    <w:p w:rsidR="00FB2A3A" w:rsidRDefault="00FB2A3A" w:rsidP="00A34EC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Birmingham, AL 35216</w:t>
      </w:r>
    </w:p>
    <w:p w:rsidR="00FB2A3A" w:rsidRDefault="009A15EE" w:rsidP="00A34EC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(205) 919-0955</w:t>
      </w:r>
      <w:bookmarkStart w:id="0" w:name="_GoBack"/>
      <w:bookmarkEnd w:id="0"/>
    </w:p>
    <w:p w:rsidR="00FB2A3A" w:rsidRDefault="00203383" w:rsidP="00A34EC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info@communicationandreading.com</w:t>
      </w:r>
    </w:p>
    <w:p w:rsidR="00FB2A3A" w:rsidRDefault="00FB2A3A">
      <w:pPr>
        <w:rPr>
          <w:color w:val="000000"/>
        </w:rPr>
      </w:pPr>
    </w:p>
    <w:p w:rsidR="00A34EC4" w:rsidRDefault="00A34EC4">
      <w:pPr>
        <w:rPr>
          <w:color w:val="000000"/>
        </w:rPr>
      </w:pPr>
    </w:p>
    <w:p w:rsidR="00A34EC4" w:rsidRDefault="00A34EC4">
      <w:pPr>
        <w:rPr>
          <w:color w:val="000000"/>
        </w:rPr>
      </w:pPr>
    </w:p>
    <w:p w:rsidR="00FB2A3A" w:rsidRDefault="00FB2A3A">
      <w:pPr>
        <w:rPr>
          <w:b/>
          <w:bCs/>
        </w:rPr>
      </w:pPr>
      <w:r>
        <w:rPr>
          <w:b/>
          <w:bCs/>
        </w:rPr>
        <w:t>ACKNOWLEDGEMENT OF RECEIPT OF NOTICE OF PRIVACY PRACTICES</w:t>
      </w:r>
    </w:p>
    <w:p w:rsidR="00FB2A3A" w:rsidRDefault="00FB2A3A">
      <w:pPr>
        <w:ind w:left="-720" w:firstLine="540"/>
      </w:pPr>
    </w:p>
    <w:p w:rsidR="00FB2A3A" w:rsidRDefault="00FB2A3A">
      <w:pPr>
        <w:ind w:left="-720" w:firstLine="540"/>
      </w:pPr>
      <w:r>
        <w:t xml:space="preserve"> **You may refuse to sign this acknowledgement</w:t>
      </w:r>
    </w:p>
    <w:p w:rsidR="00FB2A3A" w:rsidRDefault="00FB2A3A"/>
    <w:p w:rsidR="00A34EC4" w:rsidRDefault="00A34EC4"/>
    <w:p w:rsidR="00FB2A3A" w:rsidRDefault="00FB2A3A"/>
    <w:p w:rsidR="00FB2A3A" w:rsidRDefault="00FB2A3A">
      <w:r>
        <w:t>I,__________________________________, have received a copy of this office’s Notice of Privacy Practices.</w:t>
      </w:r>
    </w:p>
    <w:p w:rsidR="00FB2A3A" w:rsidRDefault="00FB2A3A"/>
    <w:p w:rsidR="00FB2A3A" w:rsidRDefault="00FB2A3A"/>
    <w:p w:rsidR="00FB2A3A" w:rsidRDefault="00FB2A3A">
      <w:r>
        <w:t>___________________________________</w:t>
      </w:r>
    </w:p>
    <w:p w:rsidR="00FB2A3A" w:rsidRDefault="00FB2A3A">
      <w:r>
        <w:t>(Please print Child’s/Childrens’ names)</w:t>
      </w:r>
    </w:p>
    <w:p w:rsidR="00FB2A3A" w:rsidRDefault="00FB2A3A"/>
    <w:p w:rsidR="00FB2A3A" w:rsidRDefault="00FB2A3A"/>
    <w:p w:rsidR="00FB2A3A" w:rsidRDefault="00FB2A3A">
      <w:r>
        <w:t>___________________________________</w:t>
      </w:r>
    </w:p>
    <w:p w:rsidR="00FB2A3A" w:rsidRDefault="00FB2A3A">
      <w:r>
        <w:t>(Signature)</w:t>
      </w:r>
    </w:p>
    <w:p w:rsidR="00FB2A3A" w:rsidRDefault="00FB2A3A"/>
    <w:p w:rsidR="00FB2A3A" w:rsidRDefault="00FB2A3A"/>
    <w:p w:rsidR="00FB2A3A" w:rsidRDefault="00FB2A3A">
      <w:r>
        <w:t>___________________________________</w:t>
      </w:r>
    </w:p>
    <w:p w:rsidR="00FB2A3A" w:rsidRDefault="00FB2A3A">
      <w:r>
        <w:t>(Date)</w:t>
      </w:r>
    </w:p>
    <w:p w:rsidR="00FB2A3A" w:rsidRDefault="00FB2A3A"/>
    <w:p w:rsidR="00FB2A3A" w:rsidRDefault="00FB2A3A" w:rsidP="00A34EC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34EC4" w:rsidRDefault="00A34EC4">
      <w:pPr>
        <w:pBdr>
          <w:bottom w:val="single" w:sz="8" w:space="1" w:color="auto"/>
        </w:pBdr>
      </w:pPr>
    </w:p>
    <w:p w:rsidR="00FB2A3A" w:rsidRDefault="00FB2A3A">
      <w:pPr>
        <w:rPr>
          <w:b/>
          <w:bCs/>
        </w:rPr>
      </w:pPr>
    </w:p>
    <w:p w:rsidR="00FB2A3A" w:rsidRDefault="00FB2A3A">
      <w:pPr>
        <w:pBdr>
          <w:bottom w:val="single" w:sz="8" w:space="1" w:color="auto"/>
        </w:pBd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For Office Use Only</w:t>
      </w:r>
    </w:p>
    <w:p w:rsidR="00FB2A3A" w:rsidRDefault="00FB2A3A">
      <w:pPr>
        <w:rPr>
          <w:b/>
          <w:bCs/>
        </w:rPr>
      </w:pPr>
    </w:p>
    <w:p w:rsidR="00FB2A3A" w:rsidRDefault="00FB2A3A">
      <w:r>
        <w:t>We attempted to obtain written acknowledgement of receipt of our Notice of Privacy Practices, but acknowledgement could not be obtained because:</w:t>
      </w:r>
    </w:p>
    <w:p w:rsidR="00FB2A3A" w:rsidRDefault="00FB2A3A"/>
    <w:p w:rsidR="00FB2A3A" w:rsidRDefault="00FB2A3A">
      <w:pPr>
        <w:tabs>
          <w:tab w:val="left" w:pos="720"/>
        </w:tabs>
        <w:ind w:left="720" w:hanging="360"/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t>Individual refused to sign</w:t>
      </w:r>
    </w:p>
    <w:p w:rsidR="00FB2A3A" w:rsidRDefault="00FB2A3A"/>
    <w:p w:rsidR="00FB2A3A" w:rsidRDefault="00FB2A3A">
      <w:pPr>
        <w:tabs>
          <w:tab w:val="left" w:pos="720"/>
        </w:tabs>
        <w:ind w:left="720" w:hanging="360"/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t>Communication barriers prohibited obtaining acknowledgement</w:t>
      </w:r>
    </w:p>
    <w:p w:rsidR="00FB2A3A" w:rsidRDefault="00FB2A3A"/>
    <w:p w:rsidR="00FB2A3A" w:rsidRDefault="00FB2A3A">
      <w:pPr>
        <w:tabs>
          <w:tab w:val="left" w:pos="720"/>
        </w:tabs>
        <w:ind w:left="720" w:hanging="360"/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t>An emergency situation prevented us from obtaining acknowledgement</w:t>
      </w:r>
    </w:p>
    <w:p w:rsidR="00FB2A3A" w:rsidRDefault="00FB2A3A"/>
    <w:p w:rsidR="00FB2A3A" w:rsidRDefault="00FB2A3A">
      <w:pPr>
        <w:tabs>
          <w:tab w:val="left" w:pos="720"/>
        </w:tabs>
        <w:ind w:left="720" w:hanging="360"/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t>Other (please specify)</w:t>
      </w:r>
    </w:p>
    <w:p w:rsidR="00FB2A3A" w:rsidRDefault="00FB2A3A"/>
    <w:p w:rsidR="00FB2A3A" w:rsidRDefault="00FB2A3A"/>
    <w:p w:rsidR="00FB2A3A" w:rsidRDefault="00FB2A3A">
      <w:pPr>
        <w:ind w:left="-1080"/>
        <w:rPr>
          <w:rFonts w:ascii="Arial" w:hAnsi="Arial" w:cs="Arial"/>
          <w:b/>
          <w:bCs/>
          <w:sz w:val="24"/>
          <w:szCs w:val="24"/>
        </w:rPr>
      </w:pPr>
    </w:p>
    <w:sectPr w:rsidR="00FB2A3A" w:rsidSect="00FB2A3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5B" w:rsidRDefault="0061615B" w:rsidP="00FB2A3A">
      <w:r>
        <w:separator/>
      </w:r>
    </w:p>
  </w:endnote>
  <w:endnote w:type="continuationSeparator" w:id="0">
    <w:p w:rsidR="0061615B" w:rsidRDefault="0061615B" w:rsidP="00FB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3A" w:rsidRDefault="00FB2A3A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5B" w:rsidRDefault="0061615B" w:rsidP="00FB2A3A">
      <w:r>
        <w:separator/>
      </w:r>
    </w:p>
  </w:footnote>
  <w:footnote w:type="continuationSeparator" w:id="0">
    <w:p w:rsidR="0061615B" w:rsidRDefault="0061615B" w:rsidP="00FB2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3A" w:rsidRDefault="00FB2A3A">
    <w:pPr>
      <w:tabs>
        <w:tab w:val="center" w:pos="4320"/>
        <w:tab w:val="right" w:pos="8640"/>
      </w:tabs>
      <w:rPr>
        <w:kern w:val="0"/>
      </w:rPr>
    </w:pPr>
    <w:r>
      <w:rPr>
        <w:kern w:val="0"/>
      </w:rPr>
      <w:pgNum/>
    </w:r>
  </w:p>
  <w:p w:rsidR="00FB2A3A" w:rsidRDefault="00FB2A3A">
    <w:pPr>
      <w:tabs>
        <w:tab w:val="center" w:pos="4320"/>
        <w:tab w:val="right" w:pos="8640"/>
      </w:tabs>
      <w:ind w:right="360"/>
      <w:rPr>
        <w:kern w:val="0"/>
      </w:rPr>
    </w:pPr>
  </w:p>
  <w:p w:rsidR="00FB2A3A" w:rsidRDefault="00FB2A3A">
    <w:pPr>
      <w:tabs>
        <w:tab w:val="center" w:pos="4320"/>
        <w:tab w:val="right" w:pos="8640"/>
      </w:tabs>
      <w:ind w:right="360"/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B2A3A"/>
    <w:rsid w:val="00203383"/>
    <w:rsid w:val="00370219"/>
    <w:rsid w:val="00465722"/>
    <w:rsid w:val="0061615B"/>
    <w:rsid w:val="006B7385"/>
    <w:rsid w:val="006D478F"/>
    <w:rsid w:val="00886E3A"/>
    <w:rsid w:val="00976AA0"/>
    <w:rsid w:val="009A15EE"/>
    <w:rsid w:val="00A34EC4"/>
    <w:rsid w:val="00F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7BB784A-37A0-4351-B9D6-8733915E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85"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Promer</dc:creator>
  <cp:keywords/>
  <cp:lastModifiedBy>Laura Promer</cp:lastModifiedBy>
  <cp:revision>3</cp:revision>
  <dcterms:created xsi:type="dcterms:W3CDTF">2014-08-27T15:26:00Z</dcterms:created>
  <dcterms:modified xsi:type="dcterms:W3CDTF">2015-06-02T23:15:00Z</dcterms:modified>
</cp:coreProperties>
</file>